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17" w:rsidRPr="00C1522A" w:rsidRDefault="00C1522A" w:rsidP="001028A5">
      <w:pPr>
        <w:rPr>
          <w:rFonts w:ascii="Times New Roman" w:hAnsi="Times New Roman" w:cs="Times New Roman"/>
          <w:b/>
          <w:sz w:val="28"/>
          <w:szCs w:val="28"/>
        </w:rPr>
      </w:pPr>
      <w:r w:rsidRPr="00C1522A">
        <w:rPr>
          <w:rFonts w:ascii="Times New Roman" w:hAnsi="Times New Roman" w:cs="Times New Roman"/>
          <w:b/>
          <w:sz w:val="28"/>
          <w:szCs w:val="28"/>
        </w:rPr>
        <w:t>PÜHALEPA VALLAVALITSUSELE</w:t>
      </w:r>
    </w:p>
    <w:tbl>
      <w:tblPr>
        <w:tblStyle w:val="Kontuurtabel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C1522A" w:rsidTr="0069681F">
        <w:tc>
          <w:tcPr>
            <w:tcW w:w="4077" w:type="dxa"/>
          </w:tcPr>
          <w:p w:rsidR="00C1522A" w:rsidRDefault="00C1522A" w:rsidP="0010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1522A" w:rsidRDefault="00C1522A" w:rsidP="0010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Nimi</w:t>
            </w:r>
            <w:r w:rsidR="00AC5A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C5A17" w:rsidTr="0069681F">
        <w:tc>
          <w:tcPr>
            <w:tcW w:w="4077" w:type="dxa"/>
          </w:tcPr>
          <w:p w:rsidR="00AC5A17" w:rsidRPr="00AC5A17" w:rsidRDefault="00AC5A17" w:rsidP="00102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C5A17" w:rsidRPr="00AC5A17" w:rsidRDefault="00AC5A17" w:rsidP="00102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0B87">
              <w:rPr>
                <w:rFonts w:ascii="Times New Roman" w:hAnsi="Times New Roman" w:cs="Times New Roman"/>
                <w:sz w:val="24"/>
                <w:szCs w:val="24"/>
              </w:rPr>
              <w:t>avaldaja nim</w:t>
            </w:r>
            <w:r w:rsidR="006F03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E15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5A17" w:rsidRPr="00AC5A17" w:rsidTr="0069681F">
        <w:tc>
          <w:tcPr>
            <w:tcW w:w="4077" w:type="dxa"/>
          </w:tcPr>
          <w:p w:rsidR="00AC5A17" w:rsidRPr="00AC5A17" w:rsidRDefault="00AC5A17" w:rsidP="0010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C5A17" w:rsidRPr="00AC5A17" w:rsidRDefault="00AC5A17" w:rsidP="0010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Isikukood:</w:t>
            </w:r>
          </w:p>
        </w:tc>
      </w:tr>
      <w:tr w:rsidR="00AC5A17" w:rsidRPr="00AC5A17" w:rsidTr="0069681F">
        <w:tc>
          <w:tcPr>
            <w:tcW w:w="4077" w:type="dxa"/>
          </w:tcPr>
          <w:p w:rsidR="00AC5A17" w:rsidRPr="00AC5A17" w:rsidRDefault="00AC5A17" w:rsidP="0010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C5A17" w:rsidRDefault="00AC5A17" w:rsidP="0010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Aadress:</w:t>
            </w:r>
          </w:p>
        </w:tc>
      </w:tr>
      <w:tr w:rsidR="00AC5A17" w:rsidRPr="00AC5A17" w:rsidTr="0069681F">
        <w:tc>
          <w:tcPr>
            <w:tcW w:w="4077" w:type="dxa"/>
          </w:tcPr>
          <w:p w:rsidR="00AC5A17" w:rsidRPr="00AC5A17" w:rsidRDefault="00AC5A17" w:rsidP="0010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C5A17" w:rsidRDefault="00AC5A17" w:rsidP="0010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</w:tr>
    </w:tbl>
    <w:p w:rsidR="009E157A" w:rsidRDefault="009E157A" w:rsidP="001028A5">
      <w:pPr>
        <w:rPr>
          <w:rFonts w:ascii="Times New Roman" w:hAnsi="Times New Roman" w:cs="Times New Roman"/>
          <w:b/>
          <w:sz w:val="28"/>
          <w:szCs w:val="28"/>
        </w:rPr>
      </w:pPr>
    </w:p>
    <w:p w:rsidR="006F03D3" w:rsidRPr="006F03D3" w:rsidRDefault="006F03D3" w:rsidP="001028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AVALDUS SOTSIAALELURUUMI </w:t>
      </w:r>
      <w:r w:rsidR="001028A5" w:rsidRPr="001028A5">
        <w:rPr>
          <w:rFonts w:ascii="Times New Roman" w:hAnsi="Times New Roman" w:cs="Times New Roman"/>
          <w:b/>
          <w:sz w:val="28"/>
          <w:szCs w:val="28"/>
        </w:rPr>
        <w:t>TAOTLEMISEKS</w:t>
      </w:r>
    </w:p>
    <w:p w:rsidR="006F03D3" w:rsidRDefault="006F03D3" w:rsidP="001028A5">
      <w:pPr>
        <w:rPr>
          <w:rFonts w:ascii="Times New Roman" w:hAnsi="Times New Roman" w:cs="Times New Roman"/>
          <w:sz w:val="28"/>
          <w:szCs w:val="28"/>
        </w:rPr>
      </w:pPr>
      <w:r w:rsidRPr="006F03D3">
        <w:rPr>
          <w:rFonts w:ascii="Times New Roman" w:hAnsi="Times New Roman" w:cs="Times New Roman"/>
          <w:sz w:val="28"/>
          <w:szCs w:val="28"/>
        </w:rPr>
        <w:t xml:space="preserve">Palun </w:t>
      </w:r>
      <w:r>
        <w:rPr>
          <w:rFonts w:ascii="Times New Roman" w:hAnsi="Times New Roman" w:cs="Times New Roman"/>
          <w:sz w:val="28"/>
          <w:szCs w:val="28"/>
        </w:rPr>
        <w:t>mulle üürile anda sotsiaal</w:t>
      </w:r>
      <w:r w:rsidR="00D37C41">
        <w:rPr>
          <w:rFonts w:ascii="Times New Roman" w:hAnsi="Times New Roman" w:cs="Times New Roman"/>
          <w:sz w:val="28"/>
          <w:szCs w:val="28"/>
        </w:rPr>
        <w:t>eluruum või ruumi osa Pühalepa v</w:t>
      </w:r>
      <w:r>
        <w:rPr>
          <w:rFonts w:ascii="Times New Roman" w:hAnsi="Times New Roman" w:cs="Times New Roman"/>
          <w:sz w:val="28"/>
          <w:szCs w:val="28"/>
        </w:rPr>
        <w:t xml:space="preserve">allas 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F03D3" w:rsidTr="00D37C41">
        <w:tc>
          <w:tcPr>
            <w:tcW w:w="9212" w:type="dxa"/>
            <w:tcBorders>
              <w:bottom w:val="single" w:sz="4" w:space="0" w:color="auto"/>
            </w:tcBorders>
          </w:tcPr>
          <w:p w:rsidR="006F03D3" w:rsidRDefault="006F03D3" w:rsidP="0010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3D3" w:rsidRDefault="006F03D3" w:rsidP="006F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F03D3" w:rsidRDefault="006F03D3" w:rsidP="006F0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6F03D3">
        <w:rPr>
          <w:rFonts w:ascii="Times New Roman" w:eastAsia="Times New Roman" w:hAnsi="Times New Roman" w:cs="Times New Roman"/>
          <w:sz w:val="28"/>
          <w:szCs w:val="28"/>
          <w:lang w:eastAsia="et-EE"/>
        </w:rPr>
        <w:t>Andmed pereliikmete ja ülalpeetavate ning sugulaste ja lähedaste kohta: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31B90" w:rsidTr="00D37C41">
        <w:tc>
          <w:tcPr>
            <w:tcW w:w="9212" w:type="dxa"/>
            <w:tcBorders>
              <w:bottom w:val="single" w:sz="4" w:space="0" w:color="auto"/>
            </w:tcBorders>
          </w:tcPr>
          <w:p w:rsidR="00831B90" w:rsidRDefault="00831B90" w:rsidP="00FC6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B90" w:rsidTr="00D37C41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831B90" w:rsidRDefault="00831B90" w:rsidP="00FC6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B90" w:rsidTr="00D37C41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831B90" w:rsidRDefault="00831B90" w:rsidP="00FC6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B90" w:rsidTr="00D37C41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831B90" w:rsidRDefault="00831B90" w:rsidP="00FC6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3D3" w:rsidRDefault="006F03D3" w:rsidP="001028A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CA675E" w:rsidTr="00CA675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A675E" w:rsidRDefault="00CA675E" w:rsidP="0010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Andmed isiku seotuse kohta Pühalepa vallaga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75E" w:rsidRDefault="00CA675E" w:rsidP="0010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75E" w:rsidTr="00CA67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2"/>
          </w:tcPr>
          <w:p w:rsidR="00CA675E" w:rsidRDefault="00CA675E" w:rsidP="0010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49D" w:rsidRDefault="0020649D" w:rsidP="001028A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CA675E" w:rsidTr="00D37C4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A675E" w:rsidRDefault="00CA675E" w:rsidP="0010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Taotlemise põhjus</w:t>
            </w:r>
            <w:r w:rsidR="00D37C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CA675E" w:rsidRDefault="00CA675E" w:rsidP="0010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41" w:rsidTr="00D37C41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C41" w:rsidRDefault="00D37C41" w:rsidP="0010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41" w:rsidTr="00D37C41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C41" w:rsidRDefault="00D37C41" w:rsidP="0010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41" w:rsidTr="00D37C41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C41" w:rsidRDefault="00D37C41" w:rsidP="0010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41" w:rsidTr="00D37C41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C41" w:rsidRDefault="00D37C41" w:rsidP="0010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C41" w:rsidRDefault="00D37C41" w:rsidP="001028A5">
      <w:pPr>
        <w:rPr>
          <w:rFonts w:ascii="Times New Roman" w:hAnsi="Times New Roman" w:cs="Times New Roman"/>
          <w:sz w:val="28"/>
          <w:szCs w:val="28"/>
        </w:rPr>
      </w:pPr>
    </w:p>
    <w:p w:rsidR="00D37C41" w:rsidRDefault="00D37C41" w:rsidP="00102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Andmed seni kasutatava eluruumi ja perekonna sissetulekute kohta: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7C41" w:rsidTr="00FC64B2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C41" w:rsidRDefault="00D37C41" w:rsidP="00FC6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41" w:rsidTr="00FC64B2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C41" w:rsidRDefault="00D37C41" w:rsidP="00FC6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8A5" w:rsidRDefault="001028A5" w:rsidP="00C076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Annan nõusolek</w:t>
      </w:r>
      <w:r w:rsidR="00C07651">
        <w:rPr>
          <w:rFonts w:ascii="Times New Roman" w:hAnsi="Times New Roman" w:cs="Times New Roman"/>
          <w:sz w:val="28"/>
          <w:szCs w:val="28"/>
        </w:rPr>
        <w:t>u enda</w:t>
      </w:r>
      <w:r w:rsidR="008D4FBD">
        <w:rPr>
          <w:rFonts w:ascii="Times New Roman" w:hAnsi="Times New Roman" w:cs="Times New Roman"/>
          <w:sz w:val="28"/>
          <w:szCs w:val="28"/>
        </w:rPr>
        <w:t xml:space="preserve"> isikuandmete töötlemiseks</w:t>
      </w:r>
      <w:r>
        <w:rPr>
          <w:rFonts w:ascii="Times New Roman" w:hAnsi="Times New Roman" w:cs="Times New Roman"/>
          <w:sz w:val="28"/>
          <w:szCs w:val="28"/>
        </w:rPr>
        <w:t xml:space="preserve"> seoses sotsiaalteenuse taotlemisega.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7651" w:rsidTr="00C0765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07651" w:rsidRDefault="00C07651" w:rsidP="0010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07651" w:rsidRDefault="00C07651" w:rsidP="0010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651" w:rsidTr="00C07651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651" w:rsidRDefault="00C07651" w:rsidP="0010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651" w:rsidRDefault="00C07651" w:rsidP="0010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651" w:rsidRPr="00C07651" w:rsidTr="00C07651"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651" w:rsidRPr="00C07651" w:rsidRDefault="00C07651" w:rsidP="0010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651" w:rsidRPr="00C07651" w:rsidRDefault="00C07651" w:rsidP="0010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Kuupäev</w:t>
            </w:r>
          </w:p>
        </w:tc>
      </w:tr>
    </w:tbl>
    <w:p w:rsidR="001028A5" w:rsidRPr="008D4FBD" w:rsidRDefault="001028A5" w:rsidP="00C076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28A5" w:rsidRPr="008D4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A5"/>
    <w:rsid w:val="001028A5"/>
    <w:rsid w:val="0020649D"/>
    <w:rsid w:val="00252E04"/>
    <w:rsid w:val="002E42A1"/>
    <w:rsid w:val="003B0B87"/>
    <w:rsid w:val="0069681F"/>
    <w:rsid w:val="006F03D3"/>
    <w:rsid w:val="00740D3B"/>
    <w:rsid w:val="00831B90"/>
    <w:rsid w:val="008D4FBD"/>
    <w:rsid w:val="0095075F"/>
    <w:rsid w:val="009E157A"/>
    <w:rsid w:val="00A02FC8"/>
    <w:rsid w:val="00A93327"/>
    <w:rsid w:val="00AC0B1D"/>
    <w:rsid w:val="00AC5A17"/>
    <w:rsid w:val="00C07651"/>
    <w:rsid w:val="00C1522A"/>
    <w:rsid w:val="00CA675E"/>
    <w:rsid w:val="00CB06A5"/>
    <w:rsid w:val="00CC3F6E"/>
    <w:rsid w:val="00D3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C1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C1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79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Pühalepa Vallavalitsus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Urme Soonvald</dc:creator>
  <cp:lastModifiedBy>Urme Soonvald</cp:lastModifiedBy>
  <cp:revision>4</cp:revision>
  <cp:lastPrinted>2015-09-14T11:52:00Z</cp:lastPrinted>
  <dcterms:created xsi:type="dcterms:W3CDTF">2015-09-14T12:00:00Z</dcterms:created>
  <dcterms:modified xsi:type="dcterms:W3CDTF">2015-10-08T13:50:00Z</dcterms:modified>
</cp:coreProperties>
</file>